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CCF52" w14:textId="77777777" w:rsidR="009465A3" w:rsidRDefault="009465A3" w:rsidP="009465A3">
      <w:pPr>
        <w:rPr>
          <w:b/>
        </w:rPr>
      </w:pPr>
      <w:r w:rsidRPr="007C007A">
        <w:rPr>
          <w:b/>
        </w:rPr>
        <w:t>Film</w:t>
      </w:r>
    </w:p>
    <w:p w14:paraId="7FE548D8" w14:textId="77777777" w:rsidR="00CB4B3E" w:rsidRDefault="00CB4B3E" w:rsidP="009465A3"/>
    <w:p w14:paraId="5BB09670" w14:textId="77777777" w:rsidR="00CB4B3E" w:rsidRDefault="00F173E3" w:rsidP="009465A3">
      <w:r>
        <w:t xml:space="preserve">2018 </w:t>
      </w:r>
    </w:p>
    <w:p w14:paraId="1A288733" w14:textId="2088301D" w:rsidR="00CB4B3E" w:rsidRDefault="00CB4B3E" w:rsidP="009465A3">
      <w:bookmarkStart w:id="0" w:name="_GoBack"/>
      <w:bookmarkEnd w:id="0"/>
      <w:r>
        <w:t xml:space="preserve">BOHEMIAN BROWSER BALLETT – </w:t>
      </w:r>
      <w:proofErr w:type="spellStart"/>
      <w:r>
        <w:t>Miet</w:t>
      </w:r>
      <w:proofErr w:type="spellEnd"/>
      <w:r>
        <w:t xml:space="preserve"> Arena</w:t>
      </w:r>
    </w:p>
    <w:p w14:paraId="270ED73E" w14:textId="52C5A30A" w:rsidR="00CB4B3E" w:rsidRDefault="00CB4B3E" w:rsidP="009465A3">
      <w:r>
        <w:t xml:space="preserve">Regie: </w:t>
      </w:r>
      <w:r w:rsidRPr="00CB4B3E">
        <w:t>Regie: Georg Kammerer</w:t>
      </w:r>
    </w:p>
    <w:p w14:paraId="043C556A" w14:textId="77777777" w:rsidR="00CB4B3E" w:rsidRDefault="00CB4B3E" w:rsidP="009465A3"/>
    <w:p w14:paraId="1EEBEB5A" w14:textId="77777777" w:rsidR="00CB4B3E" w:rsidRDefault="00CB4B3E" w:rsidP="00CB4B3E">
      <w:r>
        <w:t xml:space="preserve">2018  </w:t>
      </w:r>
    </w:p>
    <w:p w14:paraId="7A4045AA" w14:textId="1FD770CB" w:rsidR="00F173E3" w:rsidRDefault="00F173E3" w:rsidP="009465A3">
      <w:r>
        <w:t>SCHICKSALE – Intrigen im Supermarkt</w:t>
      </w:r>
    </w:p>
    <w:p w14:paraId="0150806E" w14:textId="77777777" w:rsidR="00F173E3" w:rsidRDefault="00F173E3" w:rsidP="009465A3">
      <w:r>
        <w:t>Regie: Patrick Freitag</w:t>
      </w:r>
    </w:p>
    <w:p w14:paraId="5888CB34" w14:textId="77777777" w:rsidR="00B954A0" w:rsidRDefault="00B954A0" w:rsidP="009465A3"/>
    <w:p w14:paraId="0EF5E272" w14:textId="77777777" w:rsidR="00B954A0" w:rsidRDefault="00B954A0" w:rsidP="00B954A0">
      <w:r>
        <w:t>2017 NICHT MIT UNS! DER SILIKONSKANDAL</w:t>
      </w:r>
      <w:r>
        <w:tab/>
      </w:r>
    </w:p>
    <w:p w14:paraId="09FCD7CE" w14:textId="77777777" w:rsidR="00B954A0" w:rsidRDefault="00B954A0" w:rsidP="00B954A0">
      <w:r>
        <w:t>Regie: Holger Haase</w:t>
      </w:r>
    </w:p>
    <w:p w14:paraId="2EEE7015" w14:textId="77777777" w:rsidR="00F173E3" w:rsidRDefault="00F173E3" w:rsidP="00F173E3"/>
    <w:p w14:paraId="67CB2EC5" w14:textId="77777777" w:rsidR="00B954A0" w:rsidRDefault="00B954A0" w:rsidP="00F173E3">
      <w:r w:rsidRPr="00B954A0">
        <w:t>2017</w:t>
      </w:r>
      <w:r w:rsidRPr="00B954A0">
        <w:tab/>
        <w:t xml:space="preserve"> </w:t>
      </w:r>
    </w:p>
    <w:p w14:paraId="72DD88C1" w14:textId="607994C1" w:rsidR="00B954A0" w:rsidRPr="00B954A0" w:rsidRDefault="00B954A0" w:rsidP="00F173E3">
      <w:r>
        <w:t>DIE KLEINE BENIMMSCHULE</w:t>
      </w:r>
      <w:r w:rsidRPr="00B954A0">
        <w:tab/>
      </w:r>
    </w:p>
    <w:p w14:paraId="1F1DDD25" w14:textId="56AAF758" w:rsidR="00B954A0" w:rsidRDefault="00B954A0" w:rsidP="00F173E3">
      <w:r>
        <w:t>Regie</w:t>
      </w:r>
      <w:r>
        <w:t>:</w:t>
      </w:r>
      <w:r w:rsidRPr="00B954A0">
        <w:t xml:space="preserve"> Clau</w:t>
      </w:r>
      <w:r>
        <w:t>dia Boysen</w:t>
      </w:r>
      <w:r>
        <w:tab/>
      </w:r>
      <w:r w:rsidRPr="00B954A0">
        <w:t xml:space="preserve"> </w:t>
      </w:r>
    </w:p>
    <w:p w14:paraId="03D3D1B8" w14:textId="77777777" w:rsidR="00B954A0" w:rsidRDefault="00B954A0" w:rsidP="00F173E3"/>
    <w:p w14:paraId="5B662A99" w14:textId="57B98944" w:rsidR="00F173E3" w:rsidRDefault="00F173E3" w:rsidP="00F173E3">
      <w:r>
        <w:t>2017 SCHICKSALE – Zwei wie Pech und Schwefel</w:t>
      </w:r>
    </w:p>
    <w:p w14:paraId="401BF25F" w14:textId="76BE1CF5" w:rsidR="00F173E3" w:rsidRDefault="00F173E3" w:rsidP="009465A3">
      <w:r>
        <w:t xml:space="preserve">Regie: </w:t>
      </w:r>
      <w:r w:rsidRPr="00F173E3">
        <w:t>Andy Klein</w:t>
      </w:r>
      <w:r>
        <w:t xml:space="preserve"> </w:t>
      </w:r>
    </w:p>
    <w:p w14:paraId="7669EBD2" w14:textId="77777777" w:rsidR="00B954A0" w:rsidRDefault="00B954A0" w:rsidP="009465A3"/>
    <w:p w14:paraId="2EE889FB" w14:textId="77777777" w:rsidR="00F173E3" w:rsidRDefault="009465A3" w:rsidP="009465A3">
      <w:r>
        <w:t>2016 DER SOHN</w:t>
      </w:r>
    </w:p>
    <w:p w14:paraId="03112B51" w14:textId="2A022266" w:rsidR="009465A3" w:rsidRDefault="009465A3" w:rsidP="009465A3">
      <w:r>
        <w:t xml:space="preserve">Regie : Urs Egger </w:t>
      </w:r>
    </w:p>
    <w:p w14:paraId="0B2E0167" w14:textId="77777777" w:rsidR="00F173E3" w:rsidRDefault="00F173E3" w:rsidP="00F173E3"/>
    <w:p w14:paraId="45FEEBED" w14:textId="12A58AAD" w:rsidR="00F173E3" w:rsidRDefault="00F173E3" w:rsidP="00F173E3">
      <w:r>
        <w:t>2016 SCHICKSALE – Montag der 13.</w:t>
      </w:r>
    </w:p>
    <w:p w14:paraId="5FADC15B" w14:textId="74CAE37D" w:rsidR="00F173E3" w:rsidRDefault="00F173E3" w:rsidP="00F173E3">
      <w:r>
        <w:t xml:space="preserve">Regie: </w:t>
      </w:r>
      <w:r w:rsidRPr="00F173E3">
        <w:t xml:space="preserve">Nils </w:t>
      </w:r>
      <w:proofErr w:type="spellStart"/>
      <w:r w:rsidRPr="00F173E3">
        <w:t>Trümpener</w:t>
      </w:r>
      <w:proofErr w:type="spellEnd"/>
      <w:r>
        <w:t xml:space="preserve"> </w:t>
      </w:r>
    </w:p>
    <w:p w14:paraId="7EF88C8E" w14:textId="77777777" w:rsidR="00F173E3" w:rsidRDefault="00F173E3" w:rsidP="00F173E3"/>
    <w:p w14:paraId="4093797D" w14:textId="68CD3064" w:rsidR="00F173E3" w:rsidRDefault="00F173E3" w:rsidP="00F173E3">
      <w:r>
        <w:t>2016 IN GEFAHR - Getäuscht</w:t>
      </w:r>
    </w:p>
    <w:p w14:paraId="7E83CD35" w14:textId="77613F7A" w:rsidR="00F173E3" w:rsidRDefault="00F173E3" w:rsidP="00F173E3">
      <w:r>
        <w:t xml:space="preserve">Regie: Martina </w:t>
      </w:r>
      <w:proofErr w:type="spellStart"/>
      <w:r>
        <w:t>Allgeyer</w:t>
      </w:r>
      <w:proofErr w:type="spellEnd"/>
      <w:r>
        <w:t xml:space="preserve"> </w:t>
      </w:r>
    </w:p>
    <w:p w14:paraId="20351002" w14:textId="77777777" w:rsidR="00F173E3" w:rsidRDefault="00F173E3" w:rsidP="009465A3"/>
    <w:p w14:paraId="44B764F8" w14:textId="77777777" w:rsidR="009465A3" w:rsidRDefault="009465A3" w:rsidP="009465A3">
      <w:r>
        <w:t>2015 ARD SOMMERSPORT - Leichtathletik</w:t>
      </w:r>
    </w:p>
    <w:p w14:paraId="4AA94DD2" w14:textId="77777777" w:rsidR="009465A3" w:rsidRDefault="009465A3" w:rsidP="009465A3">
      <w:r>
        <w:t xml:space="preserve">Regie: Christian Grüner </w:t>
      </w:r>
    </w:p>
    <w:p w14:paraId="2EB3F046" w14:textId="77777777" w:rsidR="00F173E3" w:rsidRDefault="00F173E3" w:rsidP="009465A3"/>
    <w:p w14:paraId="5C1B45F5" w14:textId="77777777" w:rsidR="009465A3" w:rsidRDefault="009465A3" w:rsidP="009465A3">
      <w:r>
        <w:t xml:space="preserve">2014 AMOK Hansi </w:t>
      </w:r>
      <w:proofErr w:type="spellStart"/>
      <w:r>
        <w:t>gehts</w:t>
      </w:r>
      <w:proofErr w:type="spellEnd"/>
      <w:r>
        <w:t xml:space="preserve"> gut</w:t>
      </w:r>
    </w:p>
    <w:p w14:paraId="1D57AB96" w14:textId="77777777" w:rsidR="009465A3" w:rsidRDefault="009465A3" w:rsidP="009465A3">
      <w:r>
        <w:t xml:space="preserve">Regie: Zoltan Paul </w:t>
      </w:r>
    </w:p>
    <w:p w14:paraId="48157536" w14:textId="77777777" w:rsidR="00F173E3" w:rsidRDefault="00F173E3" w:rsidP="009465A3"/>
    <w:p w14:paraId="475E5C54" w14:textId="77777777" w:rsidR="009465A3" w:rsidRDefault="009465A3" w:rsidP="009465A3">
      <w:r>
        <w:t>2013 OKTOBER NOVEMBER</w:t>
      </w:r>
    </w:p>
    <w:p w14:paraId="0A08DD42" w14:textId="77777777" w:rsidR="009465A3" w:rsidRDefault="009465A3" w:rsidP="009465A3">
      <w:r>
        <w:t xml:space="preserve">Regie: Götz Spielmann  </w:t>
      </w:r>
    </w:p>
    <w:p w14:paraId="7A3E72E7" w14:textId="77777777" w:rsidR="00F173E3" w:rsidRDefault="00F173E3" w:rsidP="009465A3"/>
    <w:p w14:paraId="111CDF2F" w14:textId="77777777" w:rsidR="009465A3" w:rsidRDefault="009465A3" w:rsidP="009465A3">
      <w:r>
        <w:t>2012 CLOUD ATLAS</w:t>
      </w:r>
    </w:p>
    <w:p w14:paraId="1BAAB603" w14:textId="77777777" w:rsidR="009465A3" w:rsidRDefault="009465A3" w:rsidP="009465A3">
      <w:r>
        <w:t xml:space="preserve">Regie: Tom Tykwer  </w:t>
      </w:r>
    </w:p>
    <w:p w14:paraId="48CB0366" w14:textId="77777777" w:rsidR="00F173E3" w:rsidRDefault="00F173E3" w:rsidP="009465A3"/>
    <w:p w14:paraId="7F1563CF" w14:textId="77777777" w:rsidR="009465A3" w:rsidRDefault="009465A3" w:rsidP="009465A3">
      <w:r>
        <w:t xml:space="preserve">2012 DER SCHLUSSMACHER                                                          </w:t>
      </w:r>
    </w:p>
    <w:p w14:paraId="72A2EA6A" w14:textId="77777777" w:rsidR="009465A3" w:rsidRDefault="009465A3" w:rsidP="009465A3">
      <w:r>
        <w:t xml:space="preserve">Regie: Matthias </w:t>
      </w:r>
      <w:proofErr w:type="spellStart"/>
      <w:r>
        <w:t>Schweighöfer</w:t>
      </w:r>
      <w:proofErr w:type="spellEnd"/>
      <w:r>
        <w:t xml:space="preserve">  </w:t>
      </w:r>
    </w:p>
    <w:p w14:paraId="2F4E4715" w14:textId="77777777" w:rsidR="00F173E3" w:rsidRDefault="00F173E3" w:rsidP="009465A3"/>
    <w:p w14:paraId="6F07EC33" w14:textId="77777777" w:rsidR="009465A3" w:rsidRDefault="009465A3" w:rsidP="009465A3">
      <w:r>
        <w:t>2012 FLASCHENPOST – MR.RIGHT</w:t>
      </w:r>
    </w:p>
    <w:p w14:paraId="1DFD5EEF" w14:textId="77777777" w:rsidR="009465A3" w:rsidRDefault="009465A3" w:rsidP="009465A3">
      <w:r>
        <w:t xml:space="preserve">Regie: Sibylle Tafel / ZDF  </w:t>
      </w:r>
    </w:p>
    <w:p w14:paraId="6909C11A" w14:textId="77777777" w:rsidR="00F173E3" w:rsidRDefault="00F173E3" w:rsidP="009465A3"/>
    <w:p w14:paraId="1C2FBAC9" w14:textId="77777777" w:rsidR="009465A3" w:rsidRDefault="009465A3" w:rsidP="009465A3">
      <w:r>
        <w:t xml:space="preserve">2011 DER AUSFLUG                                                    </w:t>
      </w:r>
    </w:p>
    <w:p w14:paraId="6E1D8131" w14:textId="77777777" w:rsidR="009465A3" w:rsidRDefault="009465A3" w:rsidP="009465A3">
      <w:r>
        <w:t xml:space="preserve">Regie: Stefan Najib  </w:t>
      </w:r>
    </w:p>
    <w:p w14:paraId="3641DF6F" w14:textId="77777777" w:rsidR="00F173E3" w:rsidRDefault="00F173E3" w:rsidP="009465A3"/>
    <w:p w14:paraId="7CF21C46" w14:textId="77777777" w:rsidR="009465A3" w:rsidRDefault="009465A3" w:rsidP="009465A3">
      <w:r>
        <w:lastRenderedPageBreak/>
        <w:t xml:space="preserve">2009 FREMDGEHEN      </w:t>
      </w:r>
    </w:p>
    <w:p w14:paraId="6F33A3C9" w14:textId="77777777" w:rsidR="009465A3" w:rsidRDefault="009465A3" w:rsidP="009465A3">
      <w:r>
        <w:t xml:space="preserve">Regie: Jeanette Wagner </w:t>
      </w:r>
    </w:p>
    <w:p w14:paraId="182568C3" w14:textId="77777777" w:rsidR="00F173E3" w:rsidRDefault="00F173E3" w:rsidP="009465A3"/>
    <w:p w14:paraId="2B1F47B0" w14:textId="77777777" w:rsidR="009465A3" w:rsidRDefault="009465A3" w:rsidP="009465A3">
      <w:r>
        <w:t xml:space="preserve">2009 EIN PRAKTIKANT FÜRS LEBEN                                  </w:t>
      </w:r>
    </w:p>
    <w:p w14:paraId="6E30C698" w14:textId="3C2380E8" w:rsidR="00F173E3" w:rsidRDefault="00933D41" w:rsidP="009465A3">
      <w:r>
        <w:t xml:space="preserve">Regie: Ingo </w:t>
      </w:r>
      <w:proofErr w:type="spellStart"/>
      <w:r>
        <w:t>Rasper</w:t>
      </w:r>
      <w:proofErr w:type="spellEnd"/>
      <w:r>
        <w:t xml:space="preserve"> </w:t>
      </w:r>
    </w:p>
    <w:p w14:paraId="3444F5B6" w14:textId="77777777" w:rsidR="009465A3" w:rsidRDefault="009465A3" w:rsidP="009465A3">
      <w:r>
        <w:t xml:space="preserve">2009 HALBE PORTIONEN                                           </w:t>
      </w:r>
    </w:p>
    <w:p w14:paraId="54931544" w14:textId="77777777" w:rsidR="009465A3" w:rsidRDefault="009465A3" w:rsidP="009465A3">
      <w:r>
        <w:t xml:space="preserve">Regie: Martin Busker </w:t>
      </w:r>
    </w:p>
    <w:p w14:paraId="5DA95D93" w14:textId="77777777" w:rsidR="00F173E3" w:rsidRDefault="00F173E3" w:rsidP="009465A3"/>
    <w:p w14:paraId="7BE2634D" w14:textId="77777777" w:rsidR="00F173E3" w:rsidRDefault="009465A3" w:rsidP="009465A3">
      <w:r>
        <w:t>2009 EINE FÜR ALLE - FRAUEN KÖNNEN’S BESSER</w:t>
      </w:r>
    </w:p>
    <w:p w14:paraId="0990C74C" w14:textId="37088A2B" w:rsidR="009465A3" w:rsidRDefault="009465A3" w:rsidP="009465A3">
      <w:r>
        <w:t xml:space="preserve">Regie: Dieter Schlotterbeck </w:t>
      </w:r>
    </w:p>
    <w:p w14:paraId="123A68C2" w14:textId="77777777" w:rsidR="009465A3" w:rsidRDefault="009465A3" w:rsidP="009465A3"/>
    <w:p w14:paraId="65D18C27" w14:textId="77777777" w:rsidR="007B3D2B" w:rsidRDefault="007B3D2B" w:rsidP="009465A3"/>
    <w:p w14:paraId="32FA9E6B" w14:textId="2BAA2B88" w:rsidR="009465A3" w:rsidRDefault="009465A3" w:rsidP="009465A3">
      <w:pPr>
        <w:rPr>
          <w:b/>
        </w:rPr>
      </w:pPr>
      <w:r w:rsidRPr="00F34F17">
        <w:rPr>
          <w:b/>
        </w:rPr>
        <w:t>Werbung</w:t>
      </w:r>
    </w:p>
    <w:p w14:paraId="539C3813" w14:textId="77777777" w:rsidR="007B3D2B" w:rsidRDefault="007B3D2B" w:rsidP="009465A3">
      <w:pPr>
        <w:rPr>
          <w:b/>
        </w:rPr>
      </w:pPr>
    </w:p>
    <w:p w14:paraId="3765F825" w14:textId="77777777" w:rsidR="0059219D" w:rsidRDefault="0059219D" w:rsidP="009465A3">
      <w:r>
        <w:t xml:space="preserve">2018 ONIGIRI </w:t>
      </w:r>
    </w:p>
    <w:p w14:paraId="794297F7" w14:textId="5B5EF53E" w:rsidR="0059219D" w:rsidRDefault="0059219D" w:rsidP="009465A3">
      <w:r>
        <w:t xml:space="preserve">Regie : Marcin </w:t>
      </w:r>
      <w:proofErr w:type="spellStart"/>
      <w:r>
        <w:t>Gajewski</w:t>
      </w:r>
      <w:proofErr w:type="spellEnd"/>
      <w:r>
        <w:t xml:space="preserve"> / </w:t>
      </w:r>
      <w:r w:rsidRPr="0059219D">
        <w:t>AT-</w:t>
      </w:r>
      <w:proofErr w:type="spellStart"/>
      <w:r w:rsidRPr="0059219D">
        <w:t>Vertise</w:t>
      </w:r>
      <w:proofErr w:type="spellEnd"/>
      <w:r w:rsidRPr="0059219D">
        <w:t xml:space="preserve"> GmbH</w:t>
      </w:r>
    </w:p>
    <w:p w14:paraId="6FEA9012" w14:textId="77777777" w:rsidR="0059219D" w:rsidRDefault="0059219D" w:rsidP="009465A3"/>
    <w:p w14:paraId="2B201C80" w14:textId="0ACCDA97" w:rsidR="009465A3" w:rsidRDefault="009465A3" w:rsidP="009465A3">
      <w:r>
        <w:t xml:space="preserve">2017 HAKLE  </w:t>
      </w:r>
      <w:proofErr w:type="spellStart"/>
      <w:r>
        <w:t>move</w:t>
      </w:r>
      <w:proofErr w:type="spellEnd"/>
    </w:p>
    <w:p w14:paraId="09F22E0C" w14:textId="77777777" w:rsidR="009465A3" w:rsidRDefault="009465A3" w:rsidP="009465A3">
      <w:r>
        <w:t xml:space="preserve">Regie: </w:t>
      </w:r>
      <w:r w:rsidRPr="00000CC6">
        <w:t xml:space="preserve">Sven </w:t>
      </w:r>
      <w:proofErr w:type="spellStart"/>
      <w:r w:rsidRPr="00000CC6">
        <w:t>Stausberg</w:t>
      </w:r>
      <w:proofErr w:type="spellEnd"/>
      <w:r>
        <w:t xml:space="preserve"> / </w:t>
      </w:r>
      <w:r w:rsidRPr="00000CC6">
        <w:t xml:space="preserve">The </w:t>
      </w:r>
      <w:proofErr w:type="spellStart"/>
      <w:r w:rsidRPr="00000CC6">
        <w:t>Marmalade</w:t>
      </w:r>
      <w:proofErr w:type="spellEnd"/>
      <w:r w:rsidRPr="00000CC6">
        <w:t xml:space="preserve"> Films GmbH &amp; Co. KG</w:t>
      </w:r>
    </w:p>
    <w:p w14:paraId="07BDDAF2" w14:textId="77777777" w:rsidR="00F173E3" w:rsidRDefault="00F173E3" w:rsidP="009465A3"/>
    <w:p w14:paraId="2ADD4A24" w14:textId="77777777" w:rsidR="009465A3" w:rsidRDefault="009465A3" w:rsidP="009465A3">
      <w:r>
        <w:t xml:space="preserve">2015 ARD - Sommersport – Leichtathletik-Hero </w:t>
      </w:r>
    </w:p>
    <w:p w14:paraId="0672215F" w14:textId="77777777" w:rsidR="009465A3" w:rsidRDefault="009465A3" w:rsidP="009465A3">
      <w:r>
        <w:t xml:space="preserve">Regie: Christian Grüner / </w:t>
      </w:r>
      <w:proofErr w:type="spellStart"/>
      <w:r>
        <w:t>mypony</w:t>
      </w:r>
      <w:proofErr w:type="spellEnd"/>
      <w:r>
        <w:t xml:space="preserve"> GmbH</w:t>
      </w:r>
    </w:p>
    <w:p w14:paraId="19853A67" w14:textId="77777777" w:rsidR="00F173E3" w:rsidRDefault="00F173E3" w:rsidP="009465A3"/>
    <w:p w14:paraId="6376E844" w14:textId="77777777" w:rsidR="007B3D2B" w:rsidRDefault="007B3D2B" w:rsidP="009465A3">
      <w:r>
        <w:t>2014 BERLINER SINGLES (Print)</w:t>
      </w:r>
    </w:p>
    <w:p w14:paraId="271E35A5" w14:textId="77777777" w:rsidR="00F173E3" w:rsidRDefault="00F173E3" w:rsidP="009465A3"/>
    <w:p w14:paraId="63B95FBA" w14:textId="77777777" w:rsidR="009465A3" w:rsidRDefault="009465A3" w:rsidP="009465A3">
      <w:r>
        <w:t xml:space="preserve">2014 HRS - </w:t>
      </w:r>
      <w:proofErr w:type="spellStart"/>
      <w:r>
        <w:t>Bussines</w:t>
      </w:r>
      <w:proofErr w:type="spellEnd"/>
      <w:r>
        <w:t xml:space="preserve"> Helden </w:t>
      </w:r>
    </w:p>
    <w:p w14:paraId="599A5968" w14:textId="77777777" w:rsidR="009465A3" w:rsidRDefault="009465A3" w:rsidP="009465A3">
      <w:r>
        <w:t xml:space="preserve">Regie: </w:t>
      </w:r>
      <w:bookmarkStart w:id="1" w:name="OLE_LINK3"/>
      <w:bookmarkStart w:id="2" w:name="OLE_LINK4"/>
      <w:r w:rsidRPr="00F34F17">
        <w:rPr>
          <w:bCs/>
        </w:rPr>
        <w:t xml:space="preserve">Christian </w:t>
      </w:r>
      <w:proofErr w:type="spellStart"/>
      <w:r w:rsidRPr="00F34F17">
        <w:rPr>
          <w:bCs/>
        </w:rPr>
        <w:t>Aeby</w:t>
      </w:r>
      <w:proofErr w:type="spellEnd"/>
      <w:r>
        <w:t xml:space="preserve"> </w:t>
      </w:r>
      <w:bookmarkEnd w:id="1"/>
      <w:bookmarkEnd w:id="2"/>
      <w:r>
        <w:t xml:space="preserve">/ </w:t>
      </w:r>
      <w:proofErr w:type="spellStart"/>
      <w:r>
        <w:t>Radical</w:t>
      </w:r>
      <w:proofErr w:type="spellEnd"/>
      <w:r>
        <w:t xml:space="preserve"> Media</w:t>
      </w:r>
    </w:p>
    <w:p w14:paraId="4CFCC592" w14:textId="77777777" w:rsidR="00F173E3" w:rsidRDefault="00F173E3" w:rsidP="009465A3"/>
    <w:p w14:paraId="1164C7C5" w14:textId="77777777" w:rsidR="007B3D2B" w:rsidRDefault="007B3D2B" w:rsidP="009465A3">
      <w:r>
        <w:t>2013 EASYJET (Print)</w:t>
      </w:r>
    </w:p>
    <w:p w14:paraId="18344896" w14:textId="77777777" w:rsidR="00F173E3" w:rsidRDefault="00F173E3" w:rsidP="009465A3"/>
    <w:p w14:paraId="62509400" w14:textId="77777777" w:rsidR="009465A3" w:rsidRDefault="009465A3" w:rsidP="009465A3">
      <w:r>
        <w:t>2013 WÜSTENROT</w:t>
      </w:r>
    </w:p>
    <w:p w14:paraId="484AB01F" w14:textId="77777777" w:rsidR="009465A3" w:rsidRDefault="009465A3" w:rsidP="009465A3">
      <w:r>
        <w:t>Regie:  Holger Ernst / Jo! Schmid Filmproduktion GmbH</w:t>
      </w:r>
    </w:p>
    <w:p w14:paraId="28D14E1A" w14:textId="77777777" w:rsidR="00F173E3" w:rsidRDefault="00F173E3" w:rsidP="009465A3"/>
    <w:p w14:paraId="74537338" w14:textId="77777777" w:rsidR="009465A3" w:rsidRDefault="009465A3" w:rsidP="009465A3">
      <w:r>
        <w:t>2013 KINDERSCHOKOLADE</w:t>
      </w:r>
    </w:p>
    <w:p w14:paraId="40782301" w14:textId="77777777" w:rsidR="009465A3" w:rsidRDefault="009465A3" w:rsidP="009465A3">
      <w:r>
        <w:t xml:space="preserve">Regie: Björn Bremer / Test / </w:t>
      </w:r>
      <w:proofErr w:type="spellStart"/>
      <w:r>
        <w:t>Maz&amp;Movie</w:t>
      </w:r>
      <w:proofErr w:type="spellEnd"/>
      <w:r>
        <w:t xml:space="preserve"> GmbH</w:t>
      </w:r>
    </w:p>
    <w:p w14:paraId="00AE0A59" w14:textId="77777777" w:rsidR="00F173E3" w:rsidRDefault="00F173E3" w:rsidP="009465A3"/>
    <w:p w14:paraId="5BE3BA59" w14:textId="77777777" w:rsidR="009465A3" w:rsidRDefault="009465A3" w:rsidP="009465A3">
      <w:r>
        <w:t xml:space="preserve">2013 UN WOMEN – Hinter der Maske </w:t>
      </w:r>
    </w:p>
    <w:p w14:paraId="4A70D221" w14:textId="77777777" w:rsidR="009465A3" w:rsidRDefault="009465A3" w:rsidP="009465A3">
      <w:r>
        <w:t xml:space="preserve">Regie: </w:t>
      </w:r>
      <w:bookmarkStart w:id="3" w:name="OLE_LINK5"/>
      <w:bookmarkStart w:id="4" w:name="OLE_LINK6"/>
      <w:r w:rsidRPr="00F34F17">
        <w:rPr>
          <w:bCs/>
        </w:rPr>
        <w:t xml:space="preserve">Sebastian </w:t>
      </w:r>
      <w:proofErr w:type="spellStart"/>
      <w:r w:rsidRPr="00F34F17">
        <w:rPr>
          <w:bCs/>
        </w:rPr>
        <w:t>Poerschke</w:t>
      </w:r>
      <w:proofErr w:type="spellEnd"/>
      <w:r>
        <w:t xml:space="preserve"> </w:t>
      </w:r>
      <w:bookmarkEnd w:id="3"/>
      <w:bookmarkEnd w:id="4"/>
      <w:r>
        <w:t>/ ZEITSPRUNG COMMERCIAL GmbH</w:t>
      </w:r>
    </w:p>
    <w:p w14:paraId="2FCFB613" w14:textId="77777777" w:rsidR="00F173E3" w:rsidRDefault="00F173E3" w:rsidP="009465A3"/>
    <w:p w14:paraId="653A281C" w14:textId="77777777" w:rsidR="009465A3" w:rsidRDefault="009465A3" w:rsidP="009465A3">
      <w:r>
        <w:t>2011 E-MOBILITÄT REGION STUTTGART</w:t>
      </w:r>
    </w:p>
    <w:p w14:paraId="42E9DA4D" w14:textId="77777777" w:rsidR="00F173E3" w:rsidRDefault="009465A3" w:rsidP="009465A3">
      <w:r>
        <w:t xml:space="preserve">Regie: Monika </w:t>
      </w:r>
      <w:proofErr w:type="spellStart"/>
      <w:r>
        <w:t>Agler</w:t>
      </w:r>
      <w:proofErr w:type="spellEnd"/>
      <w:r>
        <w:t xml:space="preserve"> / </w:t>
      </w:r>
      <w:proofErr w:type="spellStart"/>
      <w:r>
        <w:t>teamWerk</w:t>
      </w:r>
      <w:proofErr w:type="spellEnd"/>
      <w:r>
        <w:t>. Die Filmproduktion GmbH</w:t>
      </w:r>
    </w:p>
    <w:p w14:paraId="4E88C427" w14:textId="77777777" w:rsidR="00F173E3" w:rsidRDefault="00F173E3" w:rsidP="009465A3">
      <w:pPr>
        <w:rPr>
          <w:b/>
        </w:rPr>
      </w:pPr>
    </w:p>
    <w:p w14:paraId="6FD9FBEC" w14:textId="77777777" w:rsidR="00F173E3" w:rsidRDefault="00F173E3" w:rsidP="009465A3">
      <w:pPr>
        <w:rPr>
          <w:b/>
        </w:rPr>
      </w:pPr>
    </w:p>
    <w:p w14:paraId="71E8433A" w14:textId="206885C7" w:rsidR="009465A3" w:rsidRPr="00F173E3" w:rsidRDefault="009465A3" w:rsidP="009465A3">
      <w:r w:rsidRPr="00F34F17">
        <w:rPr>
          <w:b/>
        </w:rPr>
        <w:t>Theater</w:t>
      </w:r>
    </w:p>
    <w:p w14:paraId="7667F576" w14:textId="77777777" w:rsidR="007B3D2B" w:rsidRPr="00F34F17" w:rsidRDefault="007B3D2B" w:rsidP="009465A3">
      <w:pPr>
        <w:rPr>
          <w:b/>
        </w:rPr>
      </w:pPr>
    </w:p>
    <w:p w14:paraId="0D40B791" w14:textId="77777777" w:rsidR="009465A3" w:rsidRDefault="009465A3" w:rsidP="009465A3">
      <w:r>
        <w:t xml:space="preserve">2009 GEFÄHRLICHE LIEBSCHAFTEN - Madame de </w:t>
      </w:r>
      <w:proofErr w:type="spellStart"/>
      <w:r>
        <w:t>Tourvel</w:t>
      </w:r>
      <w:proofErr w:type="spellEnd"/>
    </w:p>
    <w:p w14:paraId="06CEE75B" w14:textId="77777777" w:rsidR="009465A3" w:rsidRDefault="009465A3" w:rsidP="009465A3">
      <w:r>
        <w:t xml:space="preserve">Regie: Nelly Eichhorn / Theater am </w:t>
      </w:r>
      <w:proofErr w:type="spellStart"/>
      <w:r>
        <w:t>Olgaeck</w:t>
      </w:r>
      <w:proofErr w:type="spellEnd"/>
    </w:p>
    <w:p w14:paraId="20B8C22E" w14:textId="77777777" w:rsidR="00933D41" w:rsidRDefault="00933D41" w:rsidP="009465A3"/>
    <w:p w14:paraId="4A8E51F1" w14:textId="77777777" w:rsidR="009465A3" w:rsidRDefault="009465A3" w:rsidP="009465A3">
      <w:r>
        <w:t xml:space="preserve">2008 NACHT - Oberärztin                                                                     </w:t>
      </w:r>
    </w:p>
    <w:p w14:paraId="50EA7A1E" w14:textId="77777777" w:rsidR="009465A3" w:rsidRDefault="009465A3" w:rsidP="009465A3">
      <w:r>
        <w:t xml:space="preserve">Regie: Vlad </w:t>
      </w:r>
      <w:proofErr w:type="spellStart"/>
      <w:r>
        <w:t>Grakovskiy</w:t>
      </w:r>
      <w:proofErr w:type="spellEnd"/>
      <w:r>
        <w:t xml:space="preserve"> / Theater am </w:t>
      </w:r>
      <w:proofErr w:type="spellStart"/>
      <w:r>
        <w:t>Olgaeck</w:t>
      </w:r>
      <w:proofErr w:type="spellEnd"/>
    </w:p>
    <w:p w14:paraId="4E5BBC7F" w14:textId="77777777" w:rsidR="009465A3" w:rsidRDefault="009465A3" w:rsidP="009465A3"/>
    <w:p w14:paraId="18A27689" w14:textId="77777777" w:rsidR="00F173E3" w:rsidRDefault="00F173E3" w:rsidP="009465A3">
      <w:pPr>
        <w:rPr>
          <w:b/>
        </w:rPr>
      </w:pPr>
    </w:p>
    <w:p w14:paraId="1FF8DEA1" w14:textId="77777777" w:rsidR="00933D41" w:rsidRDefault="00933D41" w:rsidP="009465A3">
      <w:pPr>
        <w:rPr>
          <w:b/>
        </w:rPr>
      </w:pPr>
    </w:p>
    <w:p w14:paraId="2981971D" w14:textId="77777777" w:rsidR="00933D41" w:rsidRDefault="00933D41" w:rsidP="009465A3">
      <w:pPr>
        <w:rPr>
          <w:b/>
        </w:rPr>
      </w:pPr>
    </w:p>
    <w:p w14:paraId="6B8EF818" w14:textId="77777777" w:rsidR="00933D41" w:rsidRDefault="00933D41" w:rsidP="009465A3">
      <w:pPr>
        <w:rPr>
          <w:b/>
        </w:rPr>
      </w:pPr>
    </w:p>
    <w:p w14:paraId="305B27AF" w14:textId="77777777" w:rsidR="009465A3" w:rsidRDefault="009465A3" w:rsidP="009465A3">
      <w:pPr>
        <w:rPr>
          <w:b/>
        </w:rPr>
      </w:pPr>
      <w:r w:rsidRPr="00F34F17">
        <w:rPr>
          <w:b/>
        </w:rPr>
        <w:t>Hörspiele</w:t>
      </w:r>
    </w:p>
    <w:p w14:paraId="340E2C5B" w14:textId="77777777" w:rsidR="007B3D2B" w:rsidRPr="00F34F17" w:rsidRDefault="007B3D2B" w:rsidP="009465A3">
      <w:pPr>
        <w:rPr>
          <w:b/>
        </w:rPr>
      </w:pPr>
    </w:p>
    <w:p w14:paraId="1EC87959" w14:textId="77777777" w:rsidR="009465A3" w:rsidRDefault="009465A3" w:rsidP="009465A3">
      <w:r>
        <w:t>2012 DER SCHWARZWALD RANGER – DIE WÖLFE KOMMEN</w:t>
      </w:r>
    </w:p>
    <w:p w14:paraId="0BE42074" w14:textId="77777777" w:rsidR="009465A3" w:rsidRDefault="009465A3" w:rsidP="009465A3">
      <w:r>
        <w:t>Regie: Günter Maurer / Hörspiel, SWR</w:t>
      </w:r>
    </w:p>
    <w:p w14:paraId="6AFE21FF" w14:textId="77777777" w:rsidR="00933D41" w:rsidRDefault="00933D41" w:rsidP="009465A3"/>
    <w:p w14:paraId="49BDC2CE" w14:textId="77777777" w:rsidR="009465A3" w:rsidRDefault="009465A3" w:rsidP="009465A3">
      <w:r>
        <w:t>2011 DER SCHWARZWALD RANGER - QUELLE GUT, ALLES GUT</w:t>
      </w:r>
    </w:p>
    <w:p w14:paraId="0FE72950" w14:textId="77777777" w:rsidR="009465A3" w:rsidRDefault="009465A3" w:rsidP="009465A3">
      <w:r>
        <w:t>Regie: Günter Maurer / Hörspiel, SWR</w:t>
      </w:r>
    </w:p>
    <w:p w14:paraId="326B11D3" w14:textId="77777777" w:rsidR="00933D41" w:rsidRDefault="00933D41" w:rsidP="009465A3"/>
    <w:p w14:paraId="322898B0" w14:textId="77777777" w:rsidR="009465A3" w:rsidRDefault="009465A3" w:rsidP="009465A3">
      <w:r>
        <w:t>2010 BEWEISLAST</w:t>
      </w:r>
    </w:p>
    <w:p w14:paraId="5A765B5F" w14:textId="77777777" w:rsidR="009465A3" w:rsidRDefault="009465A3" w:rsidP="009465A3">
      <w:r>
        <w:t>Regie: Günter Maurer / Hörspiel, SWR</w:t>
      </w:r>
    </w:p>
    <w:p w14:paraId="50978B91" w14:textId="77777777" w:rsidR="00933D41" w:rsidRDefault="00933D41" w:rsidP="009465A3"/>
    <w:p w14:paraId="099C37A3" w14:textId="77777777" w:rsidR="009465A3" w:rsidRDefault="009465A3" w:rsidP="009465A3">
      <w:r>
        <w:t xml:space="preserve">2009 DER SCHWARZWALD RANGER - MANEGE FREI   </w:t>
      </w:r>
    </w:p>
    <w:p w14:paraId="65634935" w14:textId="3A54B801" w:rsidR="009465A3" w:rsidRDefault="009465A3" w:rsidP="009465A3">
      <w:r>
        <w:t>Regie: Günter Maurer / Hörspiel, SWR</w:t>
      </w:r>
    </w:p>
    <w:sectPr w:rsidR="009465A3" w:rsidSect="001D32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3"/>
    <w:rsid w:val="000F42DB"/>
    <w:rsid w:val="001D3299"/>
    <w:rsid w:val="0059219D"/>
    <w:rsid w:val="007B3D2B"/>
    <w:rsid w:val="00933D41"/>
    <w:rsid w:val="009465A3"/>
    <w:rsid w:val="00B954A0"/>
    <w:rsid w:val="00C854E2"/>
    <w:rsid w:val="00CB4B3E"/>
    <w:rsid w:val="00F1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6D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5A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65A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2126</Characters>
  <Application>Microsoft Macintosh Word</Application>
  <DocSecurity>0</DocSecurity>
  <Lines>17</Lines>
  <Paragraphs>4</Paragraphs>
  <ScaleCrop>false</ScaleCrop>
  <Company>nope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nope</dc:creator>
  <cp:keywords/>
  <dc:description/>
  <cp:lastModifiedBy>hans nope</cp:lastModifiedBy>
  <cp:revision>8</cp:revision>
  <dcterms:created xsi:type="dcterms:W3CDTF">2018-01-09T15:41:00Z</dcterms:created>
  <dcterms:modified xsi:type="dcterms:W3CDTF">2018-08-10T13:47:00Z</dcterms:modified>
</cp:coreProperties>
</file>